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B81" w:rsidRPr="00B94647" w:rsidRDefault="00F06782" w:rsidP="00B94647">
      <w:pPr>
        <w:jc w:val="center"/>
        <w:rPr>
          <w:rFonts w:ascii="Twinkl Cursive Looped Light" w:hAnsi="Twinkl Cursive Looped Light"/>
          <w:b/>
          <w:u w:val="single"/>
        </w:rPr>
      </w:pPr>
      <w:r>
        <w:rPr>
          <w:rFonts w:ascii="Twinkl Cursive Looped Light" w:hAnsi="Twinkl Cursive Looped Light"/>
          <w:b/>
          <w:u w:val="single"/>
        </w:rPr>
        <w:t>Y3 Summer 1</w:t>
      </w:r>
    </w:p>
    <w:tbl>
      <w:tblPr>
        <w:tblStyle w:val="TableGrid"/>
        <w:tblpPr w:leftFromText="180" w:rightFromText="180" w:vertAnchor="text" w:horzAnchor="page" w:tblpX="766" w:tblpY="-13"/>
        <w:tblOverlap w:val="never"/>
        <w:tblW w:w="0" w:type="auto"/>
        <w:tblLook w:val="04A0" w:firstRow="1" w:lastRow="0" w:firstColumn="1" w:lastColumn="0" w:noHBand="0" w:noVBand="1"/>
      </w:tblPr>
      <w:tblGrid>
        <w:gridCol w:w="2986"/>
      </w:tblGrid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3C78F9" w:rsidP="000E21B5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25.4</w:t>
            </w:r>
            <w:r w:rsidR="00F06782">
              <w:rPr>
                <w:rFonts w:ascii="Twinkl Cursive Looped Light" w:hAnsi="Twinkl Cursive Looped Light"/>
                <w:sz w:val="40"/>
              </w:rPr>
              <w:t>.25</w:t>
            </w:r>
          </w:p>
        </w:tc>
      </w:tr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F06782" w:rsidP="000E21B5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composure</w:t>
            </w:r>
          </w:p>
        </w:tc>
      </w:tr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F06782" w:rsidP="000E21B5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enclosure</w:t>
            </w:r>
          </w:p>
        </w:tc>
      </w:tr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F06782" w:rsidP="000E21B5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leisure</w:t>
            </w:r>
          </w:p>
        </w:tc>
      </w:tr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F06782" w:rsidP="000E21B5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measure</w:t>
            </w:r>
          </w:p>
        </w:tc>
      </w:tr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F06782" w:rsidP="000E21B5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pleasure</w:t>
            </w:r>
          </w:p>
        </w:tc>
      </w:tr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F06782" w:rsidP="000E21B5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treasure</w:t>
            </w:r>
          </w:p>
        </w:tc>
      </w:tr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F06782" w:rsidP="000E21B5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bicycle</w:t>
            </w:r>
          </w:p>
        </w:tc>
      </w:tr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F06782" w:rsidP="000E21B5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decide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74"/>
        <w:tblOverlap w:val="never"/>
        <w:tblW w:w="0" w:type="auto"/>
        <w:tblLook w:val="04A0" w:firstRow="1" w:lastRow="0" w:firstColumn="1" w:lastColumn="0" w:noHBand="0" w:noVBand="1"/>
      </w:tblPr>
      <w:tblGrid>
        <w:gridCol w:w="2986"/>
      </w:tblGrid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F06782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2.5.25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F06782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adventure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F06782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capture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F06782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creature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F06782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departure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F06782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feature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F06782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nature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F06782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eighth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F06782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experiment</w:t>
            </w:r>
          </w:p>
        </w:tc>
      </w:tr>
    </w:tbl>
    <w:tbl>
      <w:tblPr>
        <w:tblStyle w:val="TableGrid"/>
        <w:tblpPr w:leftFromText="180" w:rightFromText="180" w:vertAnchor="text" w:horzAnchor="page" w:tblpX="7981" w:tblpY="74"/>
        <w:tblOverlap w:val="never"/>
        <w:tblW w:w="0" w:type="auto"/>
        <w:tblLook w:val="04A0" w:firstRow="1" w:lastRow="0" w:firstColumn="1" w:lastColumn="0" w:noHBand="0" w:noVBand="1"/>
      </w:tblPr>
      <w:tblGrid>
        <w:gridCol w:w="2986"/>
      </w:tblGrid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F06782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9.5</w:t>
            </w:r>
            <w:r w:rsidR="00B94647">
              <w:rPr>
                <w:rFonts w:ascii="Twinkl Cursive Looped Light" w:hAnsi="Twinkl Cursive Looped Light"/>
                <w:sz w:val="40"/>
              </w:rPr>
              <w:t>.25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F06782" w:rsidP="00F06782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collision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F06782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confusion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F06782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decision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F06782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division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F06782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invasion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F06782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television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F06782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island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F06782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mention</w:t>
            </w:r>
          </w:p>
        </w:tc>
      </w:tr>
    </w:tbl>
    <w:p w:rsidR="00B94647" w:rsidRDefault="00B94647">
      <w:r>
        <w:t xml:space="preserve">       </w:t>
      </w:r>
    </w:p>
    <w:tbl>
      <w:tblPr>
        <w:tblStyle w:val="TableGrid"/>
        <w:tblpPr w:leftFromText="180" w:rightFromText="180" w:vertAnchor="text" w:horzAnchor="page" w:tblpX="781" w:tblpY="167"/>
        <w:tblOverlap w:val="never"/>
        <w:tblW w:w="0" w:type="auto"/>
        <w:tblLook w:val="04A0" w:firstRow="1" w:lastRow="0" w:firstColumn="1" w:lastColumn="0" w:noHBand="0" w:noVBand="1"/>
      </w:tblPr>
      <w:tblGrid>
        <w:gridCol w:w="2986"/>
      </w:tblGrid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F06782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16.5</w:t>
            </w:r>
            <w:r w:rsidR="00E74997">
              <w:rPr>
                <w:rFonts w:ascii="Twinkl Cursive Looped Light" w:hAnsi="Twinkl Cursive Looped Light"/>
                <w:sz w:val="40"/>
              </w:rPr>
              <w:t>.25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F06782" w:rsidP="00F06782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minute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F06782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naughty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F06782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position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F06782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possess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F06782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probably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F06782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qua</w:t>
            </w:r>
            <w:r w:rsidR="003B7830">
              <w:rPr>
                <w:rFonts w:ascii="Twinkl Cursive Looped Light" w:hAnsi="Twinkl Cursive Looped Light"/>
                <w:sz w:val="40"/>
              </w:rPr>
              <w:t>r</w:t>
            </w:r>
            <w:bookmarkStart w:id="0" w:name="_GoBack"/>
            <w:bookmarkEnd w:id="0"/>
            <w:r>
              <w:rPr>
                <w:rFonts w:ascii="Twinkl Cursive Looped Light" w:hAnsi="Twinkl Cursive Looped Light"/>
                <w:sz w:val="40"/>
              </w:rPr>
              <w:t>ter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F06782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regular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F06782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straight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2986"/>
      </w:tblGrid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F06782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23.5</w:t>
            </w:r>
            <w:r w:rsidR="00E74997">
              <w:rPr>
                <w:rFonts w:ascii="Twinkl Cursive Looped Light" w:hAnsi="Twinkl Cursive Looped Light"/>
                <w:sz w:val="40"/>
              </w:rPr>
              <w:t>.25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F06782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Brussels’s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F06782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Chris’s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F06782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James’s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F06782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Jesus’s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F06782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Mrs Jones’s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F06782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United States’s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F06782" w:rsidP="00F06782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really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F06782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finally</w:t>
            </w:r>
          </w:p>
        </w:tc>
      </w:tr>
    </w:tbl>
    <w:p w:rsidR="00B94647" w:rsidRDefault="00B94647"/>
    <w:p w:rsidR="00E74997" w:rsidRDefault="00B94647">
      <w:r>
        <w:t xml:space="preserve">    </w:t>
      </w:r>
    </w:p>
    <w:p w:rsidR="00B94647" w:rsidRDefault="00B94647"/>
    <w:p w:rsidR="00B94647" w:rsidRDefault="00B94647"/>
    <w:p w:rsidR="00B94647" w:rsidRDefault="00B94647"/>
    <w:p w:rsidR="00B94647" w:rsidRDefault="00B94647"/>
    <w:p w:rsidR="00B94647" w:rsidRDefault="00B94647"/>
    <w:p w:rsidR="00B94647" w:rsidRDefault="00B94647"/>
    <w:p w:rsidR="00B94647" w:rsidRDefault="00B94647"/>
    <w:p w:rsidR="00B94647" w:rsidRDefault="00B94647"/>
    <w:p w:rsidR="00B94647" w:rsidRDefault="00B94647"/>
    <w:p w:rsidR="00B94647" w:rsidRDefault="00B94647"/>
    <w:p w:rsidR="00B94647" w:rsidRDefault="00B94647"/>
    <w:sectPr w:rsidR="00B946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 Light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47"/>
    <w:rsid w:val="002F4BC3"/>
    <w:rsid w:val="003B7830"/>
    <w:rsid w:val="003C78F9"/>
    <w:rsid w:val="003E3B81"/>
    <w:rsid w:val="00520880"/>
    <w:rsid w:val="006E0246"/>
    <w:rsid w:val="00B94647"/>
    <w:rsid w:val="00E74997"/>
    <w:rsid w:val="00F0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9A428"/>
  <w15:chartTrackingRefBased/>
  <w15:docId w15:val="{DF4C7EE1-C9B7-41D5-860E-2DC1303E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(home login)</dc:creator>
  <cp:keywords/>
  <dc:description/>
  <cp:lastModifiedBy>Alice (home login)</cp:lastModifiedBy>
  <cp:revision>4</cp:revision>
  <dcterms:created xsi:type="dcterms:W3CDTF">2025-03-20T16:44:00Z</dcterms:created>
  <dcterms:modified xsi:type="dcterms:W3CDTF">2025-03-24T13:57:00Z</dcterms:modified>
</cp:coreProperties>
</file>